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1B57" w14:textId="0A03EAE8" w:rsidR="00196D68" w:rsidRDefault="00196D68">
      <w:pPr>
        <w:rPr>
          <w:noProof/>
        </w:rPr>
      </w:pPr>
    </w:p>
    <w:p w14:paraId="53578525" w14:textId="650C61AB" w:rsidR="00574AD7" w:rsidRPr="006C0D4B" w:rsidRDefault="006C0D4B" w:rsidP="00724BD8">
      <w:pPr>
        <w:pStyle w:val="Title"/>
        <w:jc w:val="center"/>
        <w:rPr>
          <w:b/>
          <w:bCs/>
          <w:noProof/>
          <w:sz w:val="36"/>
          <w:szCs w:val="36"/>
        </w:rPr>
      </w:pPr>
      <w:r w:rsidRPr="006C0D4B">
        <w:rPr>
          <w:b/>
          <w:bCs/>
          <w:noProof/>
          <w:sz w:val="36"/>
          <w:szCs w:val="36"/>
        </w:rPr>
        <w:t xml:space="preserve">Advanced Diabetes Management Course </w:t>
      </w:r>
      <w:r w:rsidR="00CE51A6">
        <w:rPr>
          <w:b/>
          <w:bCs/>
          <w:noProof/>
          <w:sz w:val="36"/>
          <w:szCs w:val="36"/>
        </w:rPr>
        <w:t>Feedback Form</w:t>
      </w:r>
    </w:p>
    <w:p w14:paraId="7388CD4D" w14:textId="77777777" w:rsidR="006C0D4B" w:rsidRDefault="006C0D4B" w:rsidP="006C0D4B">
      <w:pPr>
        <w:rPr>
          <w:noProof/>
        </w:rPr>
      </w:pPr>
    </w:p>
    <w:p w14:paraId="404CB5D4" w14:textId="22105353" w:rsidR="00182962" w:rsidRDefault="00CE51A6">
      <w:pPr>
        <w:rPr>
          <w:rStyle w:val="SubtleEmphasis"/>
        </w:rPr>
      </w:pPr>
      <w:r w:rsidRPr="00F762D4">
        <w:rPr>
          <w:rStyle w:val="SubtleEmphasis"/>
        </w:rPr>
        <w:t xml:space="preserve">We value your feedback on the course content and delivery of the Advanced Diabetes Management Course in order to optimise it for future participants. </w:t>
      </w:r>
    </w:p>
    <w:p w14:paraId="0E29C209" w14:textId="77777777" w:rsidR="00790880" w:rsidRPr="00F762D4" w:rsidRDefault="00790880">
      <w:pPr>
        <w:rPr>
          <w:i/>
          <w:iCs/>
          <w:color w:val="404040" w:themeColor="text1" w:themeTint="BF"/>
        </w:rPr>
      </w:pPr>
    </w:p>
    <w:p w14:paraId="185898A0" w14:textId="6E7425CC" w:rsidR="00A64E72" w:rsidRDefault="00A64E72" w:rsidP="00A64E72">
      <w:pPr>
        <w:pStyle w:val="Subtitle"/>
      </w:pPr>
      <w:r>
        <w:t>Q1. Overall how would you rate the quality of this course?</w:t>
      </w:r>
    </w:p>
    <w:p w14:paraId="19E3FA35" w14:textId="77777777" w:rsidR="00A64E72" w:rsidRDefault="00724BD8" w:rsidP="00A64E72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151699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2" w:rsidRPr="0088633D">
            <w:rPr>
              <w:rFonts w:ascii="MS Gothic" w:eastAsia="MS Gothic" w:hAnsi="MS Gothic" w:hint="eastAsia"/>
            </w:rPr>
            <w:t>☐</w:t>
          </w:r>
        </w:sdtContent>
      </w:sdt>
      <w:r w:rsidR="00A64E72">
        <w:t xml:space="preserve"> Excellent</w:t>
      </w:r>
    </w:p>
    <w:p w14:paraId="5A02930D" w14:textId="77777777" w:rsidR="00A64E72" w:rsidRDefault="00724BD8" w:rsidP="00A64E72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1464189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2" w:rsidRPr="0088633D">
            <w:rPr>
              <w:rFonts w:ascii="MS Gothic" w:eastAsia="MS Gothic" w:hAnsi="MS Gothic" w:hint="eastAsia"/>
            </w:rPr>
            <w:t>☐</w:t>
          </w:r>
        </w:sdtContent>
      </w:sdt>
      <w:r w:rsidR="00A64E72">
        <w:t xml:space="preserve"> Very good</w:t>
      </w:r>
    </w:p>
    <w:p w14:paraId="2FD044B9" w14:textId="77777777" w:rsidR="00A64E72" w:rsidRDefault="00724BD8" w:rsidP="00A64E72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721907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2" w:rsidRPr="0088633D">
            <w:rPr>
              <w:rFonts w:ascii="MS Gothic" w:eastAsia="MS Gothic" w:hAnsi="MS Gothic" w:hint="eastAsia"/>
            </w:rPr>
            <w:t>☐</w:t>
          </w:r>
        </w:sdtContent>
      </w:sdt>
      <w:r w:rsidR="00A64E72">
        <w:t xml:space="preserve"> Good</w:t>
      </w:r>
    </w:p>
    <w:p w14:paraId="63E92F5E" w14:textId="77777777" w:rsidR="00A64E72" w:rsidRDefault="00724BD8" w:rsidP="00A64E72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136324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2" w:rsidRPr="0088633D">
            <w:rPr>
              <w:rFonts w:ascii="MS Gothic" w:eastAsia="MS Gothic" w:hAnsi="MS Gothic" w:hint="eastAsia"/>
            </w:rPr>
            <w:t>☐</w:t>
          </w:r>
        </w:sdtContent>
      </w:sdt>
      <w:r w:rsidR="00A64E72">
        <w:t xml:space="preserve"> Fair</w:t>
      </w:r>
    </w:p>
    <w:p w14:paraId="03CB11E7" w14:textId="77777777" w:rsidR="00A64E72" w:rsidRDefault="00724BD8" w:rsidP="00A64E72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517198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E72" w:rsidRPr="0088633D">
            <w:rPr>
              <w:rFonts w:ascii="MS Gothic" w:eastAsia="MS Gothic" w:hAnsi="MS Gothic" w:hint="eastAsia"/>
            </w:rPr>
            <w:t>☐</w:t>
          </w:r>
        </w:sdtContent>
      </w:sdt>
      <w:r w:rsidR="00A64E72">
        <w:t xml:space="preserve"> Poor</w:t>
      </w:r>
    </w:p>
    <w:p w14:paraId="43CBC810" w14:textId="77777777" w:rsidR="00A64E72" w:rsidRDefault="00A64E72" w:rsidP="00F762D4">
      <w:pPr>
        <w:pStyle w:val="Subtitle"/>
      </w:pPr>
    </w:p>
    <w:p w14:paraId="511E9C16" w14:textId="192ECDC1" w:rsidR="0065160F" w:rsidRDefault="0083454A" w:rsidP="00F762D4">
      <w:pPr>
        <w:pStyle w:val="Subtitle"/>
        <w:rPr>
          <w:rStyle w:val="SubtleReference"/>
        </w:rPr>
      </w:pPr>
      <w:r>
        <w:t>Q</w:t>
      </w:r>
      <w:r w:rsidR="00A64E72">
        <w:t>2</w:t>
      </w:r>
      <w:r>
        <w:t xml:space="preserve">. </w:t>
      </w:r>
      <w:r w:rsidR="0065160F">
        <w:t xml:space="preserve">How would you rate the </w:t>
      </w:r>
      <w:r w:rsidR="00C4317E">
        <w:t xml:space="preserve">course </w:t>
      </w:r>
      <w:r w:rsidR="00E9795D">
        <w:t>content</w:t>
      </w:r>
      <w:r w:rsidR="0065160F">
        <w:t>?</w:t>
      </w:r>
      <w:r w:rsidR="000A1689">
        <w:t xml:space="preserve"> </w:t>
      </w:r>
    </w:p>
    <w:p w14:paraId="06540BE6" w14:textId="2D1EE5CB" w:rsidR="0083454A" w:rsidRPr="0083454A" w:rsidRDefault="004D05EE" w:rsidP="004D05EE">
      <w:pPr>
        <w:pStyle w:val="Subtitle"/>
        <w:ind w:firstLine="720"/>
      </w:pPr>
      <w:r>
        <w:t>Webinars</w:t>
      </w:r>
      <w:r w:rsidR="0083454A">
        <w:t>:</w:t>
      </w:r>
      <w:r>
        <w:tab/>
      </w:r>
      <w:r>
        <w:tab/>
      </w:r>
      <w:r>
        <w:tab/>
      </w:r>
      <w:r>
        <w:tab/>
      </w:r>
      <w:r>
        <w:tab/>
        <w:t>Mentoring:</w:t>
      </w:r>
      <w:r>
        <w:tab/>
      </w:r>
    </w:p>
    <w:p w14:paraId="4EA52764" w14:textId="5D6A7E21" w:rsidR="004D05EE" w:rsidRDefault="00724BD8" w:rsidP="004D05EE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103739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EE" w:rsidRPr="0088633D">
            <w:rPr>
              <w:rFonts w:ascii="MS Gothic" w:eastAsia="MS Gothic" w:hAnsi="MS Gothic" w:hint="eastAsia"/>
            </w:rPr>
            <w:t>☐</w:t>
          </w:r>
        </w:sdtContent>
      </w:sdt>
      <w:r w:rsidR="004D05EE">
        <w:t xml:space="preserve"> Excellent</w:t>
      </w:r>
      <w:r w:rsidR="004D05EE">
        <w:tab/>
      </w:r>
      <w:r w:rsidR="004D05EE">
        <w:tab/>
      </w:r>
      <w:r w:rsidR="004D05EE">
        <w:tab/>
      </w:r>
      <w:r w:rsidR="004D05EE">
        <w:tab/>
      </w:r>
      <w:r w:rsidR="004D05EE">
        <w:tab/>
      </w:r>
      <w:sdt>
        <w:sdtPr>
          <w:id w:val="166220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EE">
            <w:rPr>
              <w:rFonts w:ascii="MS Gothic" w:eastAsia="MS Gothic" w:hAnsi="MS Gothic" w:hint="eastAsia"/>
            </w:rPr>
            <w:t>☐</w:t>
          </w:r>
        </w:sdtContent>
      </w:sdt>
      <w:r w:rsidR="004D05EE">
        <w:t xml:space="preserve"> Excellent</w:t>
      </w:r>
    </w:p>
    <w:p w14:paraId="30E4FDB9" w14:textId="02EFDF6A" w:rsidR="004D05EE" w:rsidRDefault="00724BD8" w:rsidP="004D05EE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102609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EE" w:rsidRPr="0088633D">
            <w:rPr>
              <w:rFonts w:ascii="MS Gothic" w:eastAsia="MS Gothic" w:hAnsi="MS Gothic" w:hint="eastAsia"/>
            </w:rPr>
            <w:t>☐</w:t>
          </w:r>
        </w:sdtContent>
      </w:sdt>
      <w:r w:rsidR="004D05EE">
        <w:t xml:space="preserve"> Very good</w:t>
      </w:r>
      <w:r w:rsidR="004D05EE">
        <w:tab/>
      </w:r>
      <w:r w:rsidR="004D05EE">
        <w:tab/>
      </w:r>
      <w:r w:rsidR="004D05EE">
        <w:tab/>
      </w:r>
      <w:r w:rsidR="004D05EE">
        <w:tab/>
      </w:r>
      <w:r w:rsidR="004D05EE">
        <w:tab/>
      </w:r>
      <w:sdt>
        <w:sdtPr>
          <w:id w:val="-2144416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EE">
            <w:rPr>
              <w:rFonts w:ascii="MS Gothic" w:eastAsia="MS Gothic" w:hAnsi="MS Gothic" w:hint="eastAsia"/>
            </w:rPr>
            <w:t>☐</w:t>
          </w:r>
        </w:sdtContent>
      </w:sdt>
      <w:r w:rsidR="004D05EE">
        <w:t xml:space="preserve"> Very good</w:t>
      </w:r>
    </w:p>
    <w:p w14:paraId="5BE6663E" w14:textId="2FCE0926" w:rsidR="004D05EE" w:rsidRDefault="00724BD8" w:rsidP="004D05EE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61147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EE" w:rsidRPr="0088633D">
            <w:rPr>
              <w:rFonts w:ascii="MS Gothic" w:eastAsia="MS Gothic" w:hAnsi="MS Gothic" w:hint="eastAsia"/>
            </w:rPr>
            <w:t>☐</w:t>
          </w:r>
        </w:sdtContent>
      </w:sdt>
      <w:r w:rsidR="004D05EE">
        <w:t xml:space="preserve"> Good</w:t>
      </w:r>
      <w:r w:rsidR="004D05EE">
        <w:tab/>
      </w:r>
      <w:r w:rsidR="004D05EE">
        <w:tab/>
      </w:r>
      <w:r w:rsidR="004D05EE">
        <w:tab/>
      </w:r>
      <w:r w:rsidR="004D05EE">
        <w:tab/>
      </w:r>
      <w:r w:rsidR="004D05EE">
        <w:tab/>
      </w:r>
      <w:sdt>
        <w:sdtPr>
          <w:id w:val="93063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EE">
            <w:rPr>
              <w:rFonts w:ascii="MS Gothic" w:eastAsia="MS Gothic" w:hAnsi="MS Gothic" w:hint="eastAsia"/>
            </w:rPr>
            <w:t>☐</w:t>
          </w:r>
        </w:sdtContent>
      </w:sdt>
      <w:r w:rsidR="004D05EE">
        <w:t xml:space="preserve"> Good</w:t>
      </w:r>
    </w:p>
    <w:p w14:paraId="30ED2FAB" w14:textId="0E93A6E9" w:rsidR="004D05EE" w:rsidRDefault="00724BD8" w:rsidP="004D05EE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1286162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EE" w:rsidRPr="0088633D">
            <w:rPr>
              <w:rFonts w:ascii="MS Gothic" w:eastAsia="MS Gothic" w:hAnsi="MS Gothic" w:hint="eastAsia"/>
            </w:rPr>
            <w:t>☐</w:t>
          </w:r>
        </w:sdtContent>
      </w:sdt>
      <w:r w:rsidR="004D05EE">
        <w:t xml:space="preserve"> Fair</w:t>
      </w:r>
      <w:r w:rsidR="004D05EE">
        <w:tab/>
      </w:r>
      <w:r w:rsidR="004D05EE">
        <w:tab/>
      </w:r>
      <w:r w:rsidR="004D05EE">
        <w:tab/>
      </w:r>
      <w:r w:rsidR="004D05EE">
        <w:tab/>
      </w:r>
      <w:r w:rsidR="004D05EE">
        <w:tab/>
      </w:r>
      <w:r w:rsidR="004D05EE">
        <w:tab/>
      </w:r>
      <w:sdt>
        <w:sdtPr>
          <w:id w:val="115911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EE">
            <w:rPr>
              <w:rFonts w:ascii="MS Gothic" w:eastAsia="MS Gothic" w:hAnsi="MS Gothic" w:hint="eastAsia"/>
            </w:rPr>
            <w:t>☐</w:t>
          </w:r>
        </w:sdtContent>
      </w:sdt>
      <w:r w:rsidR="004D05EE">
        <w:t xml:space="preserve"> Fair</w:t>
      </w:r>
    </w:p>
    <w:p w14:paraId="164A701E" w14:textId="405B4699" w:rsidR="004D05EE" w:rsidRDefault="00724BD8" w:rsidP="004D05EE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7678980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580D">
            <w:rPr>
              <w:rFonts w:ascii="MS Gothic" w:eastAsia="MS Gothic" w:hAnsi="MS Gothic" w:hint="eastAsia"/>
            </w:rPr>
            <w:t>☒</w:t>
          </w:r>
        </w:sdtContent>
      </w:sdt>
      <w:r w:rsidR="004D05EE">
        <w:t xml:space="preserve"> Poor</w:t>
      </w:r>
      <w:r w:rsidR="004D05EE">
        <w:tab/>
      </w:r>
      <w:r w:rsidR="004D05EE">
        <w:tab/>
      </w:r>
      <w:r w:rsidR="004D05EE">
        <w:tab/>
      </w:r>
      <w:r w:rsidR="004D05EE">
        <w:tab/>
      </w:r>
      <w:r w:rsidR="004D05EE">
        <w:tab/>
      </w:r>
      <w:r w:rsidR="004D05EE">
        <w:tab/>
      </w:r>
      <w:sdt>
        <w:sdtPr>
          <w:id w:val="8333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5EE">
            <w:rPr>
              <w:rFonts w:ascii="MS Gothic" w:eastAsia="MS Gothic" w:hAnsi="MS Gothic" w:hint="eastAsia"/>
            </w:rPr>
            <w:t>☐</w:t>
          </w:r>
        </w:sdtContent>
      </w:sdt>
      <w:r w:rsidR="004D05EE">
        <w:t xml:space="preserve"> Poor</w:t>
      </w:r>
    </w:p>
    <w:p w14:paraId="26CCEE9E" w14:textId="77777777" w:rsidR="004D05EE" w:rsidRDefault="004D05EE" w:rsidP="00370A2F"/>
    <w:p w14:paraId="6D880345" w14:textId="66EE354C" w:rsidR="00370A2F" w:rsidRDefault="00370A2F" w:rsidP="00370A2F">
      <w:pPr>
        <w:pStyle w:val="Subtitle"/>
      </w:pPr>
      <w:r>
        <w:t xml:space="preserve">Q3. Did you find the answers and explanations on the </w:t>
      </w:r>
      <w:r w:rsidR="002A580D">
        <w:t>MCQ helpful</w:t>
      </w:r>
      <w:r>
        <w:t>?</w:t>
      </w:r>
    </w:p>
    <w:p w14:paraId="15F262F5" w14:textId="7A70E0E0" w:rsidR="00370A2F" w:rsidRDefault="00724BD8" w:rsidP="00370A2F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201528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A2F" w:rsidRPr="0088633D">
            <w:rPr>
              <w:rFonts w:ascii="MS Gothic" w:eastAsia="MS Gothic" w:hAnsi="MS Gothic" w:hint="eastAsia"/>
            </w:rPr>
            <w:t>☐</w:t>
          </w:r>
        </w:sdtContent>
      </w:sdt>
      <w:r w:rsidR="00370A2F">
        <w:t xml:space="preserve"> </w:t>
      </w:r>
      <w:r w:rsidR="002A580D">
        <w:t>Incredibly helpful</w:t>
      </w:r>
    </w:p>
    <w:p w14:paraId="0ECB1245" w14:textId="3D601283" w:rsidR="00370A2F" w:rsidRDefault="00724BD8" w:rsidP="00370A2F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704630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A2F" w:rsidRPr="0088633D">
            <w:rPr>
              <w:rFonts w:ascii="MS Gothic" w:eastAsia="MS Gothic" w:hAnsi="MS Gothic" w:hint="eastAsia"/>
            </w:rPr>
            <w:t>☐</w:t>
          </w:r>
        </w:sdtContent>
      </w:sdt>
      <w:r w:rsidR="00370A2F">
        <w:t xml:space="preserve"> Very </w:t>
      </w:r>
      <w:r w:rsidR="002A580D">
        <w:t>helpful</w:t>
      </w:r>
    </w:p>
    <w:p w14:paraId="1F889C90" w14:textId="1B118FC9" w:rsidR="00370A2F" w:rsidRDefault="00724BD8" w:rsidP="00370A2F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405813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A2F" w:rsidRPr="0088633D">
            <w:rPr>
              <w:rFonts w:ascii="MS Gothic" w:eastAsia="MS Gothic" w:hAnsi="MS Gothic" w:hint="eastAsia"/>
            </w:rPr>
            <w:t>☐</w:t>
          </w:r>
        </w:sdtContent>
      </w:sdt>
      <w:r w:rsidR="00370A2F">
        <w:t xml:space="preserve"> </w:t>
      </w:r>
      <w:r w:rsidR="002A580D">
        <w:t>Fairly helpful</w:t>
      </w:r>
    </w:p>
    <w:p w14:paraId="56EAFC54" w14:textId="4A8F4A72" w:rsidR="00370A2F" w:rsidRDefault="00724BD8" w:rsidP="00370A2F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204084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A2F" w:rsidRPr="0088633D">
            <w:rPr>
              <w:rFonts w:ascii="MS Gothic" w:eastAsia="MS Gothic" w:hAnsi="MS Gothic" w:hint="eastAsia"/>
            </w:rPr>
            <w:t>☐</w:t>
          </w:r>
        </w:sdtContent>
      </w:sdt>
      <w:r w:rsidR="00370A2F">
        <w:t xml:space="preserve"> </w:t>
      </w:r>
      <w:r w:rsidR="002A580D">
        <w:t>Not really helpful</w:t>
      </w:r>
    </w:p>
    <w:p w14:paraId="0FDF0F51" w14:textId="15C52166" w:rsidR="00370A2F" w:rsidRDefault="00724BD8" w:rsidP="00370A2F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137954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A2F" w:rsidRPr="0088633D">
            <w:rPr>
              <w:rFonts w:ascii="MS Gothic" w:eastAsia="MS Gothic" w:hAnsi="MS Gothic" w:hint="eastAsia"/>
            </w:rPr>
            <w:t>☐</w:t>
          </w:r>
        </w:sdtContent>
      </w:sdt>
      <w:r w:rsidR="00370A2F">
        <w:t xml:space="preserve"> </w:t>
      </w:r>
      <w:r w:rsidR="002A580D">
        <w:t>Not helpful at all</w:t>
      </w:r>
    </w:p>
    <w:p w14:paraId="3C4526E0" w14:textId="77777777" w:rsidR="00370A2F" w:rsidRPr="0083454A" w:rsidRDefault="00370A2F" w:rsidP="00370A2F"/>
    <w:p w14:paraId="78DED288" w14:textId="513ACC5B" w:rsidR="00C93089" w:rsidRDefault="004D05EE" w:rsidP="00C93089">
      <w:pPr>
        <w:pStyle w:val="Subtitle"/>
      </w:pPr>
      <w:r>
        <w:t>Q</w:t>
      </w:r>
      <w:r w:rsidR="00335CAB">
        <w:t>3</w:t>
      </w:r>
      <w:r>
        <w:t xml:space="preserve">. </w:t>
      </w:r>
      <w:r w:rsidR="00C93089">
        <w:t>What did you like about the Advanced Diabetes Management Course?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3089" w14:paraId="54501E01" w14:textId="77777777" w:rsidTr="006F5BC2">
        <w:tc>
          <w:tcPr>
            <w:tcW w:w="9016" w:type="dxa"/>
          </w:tcPr>
          <w:sdt>
            <w:sdtPr>
              <w:id w:val="2066679970"/>
              <w:placeholder>
                <w:docPart w:val="4C205CCD088948619DF13922AE4E688A"/>
              </w:placeholder>
              <w:showingPlcHdr/>
            </w:sdtPr>
            <w:sdtEndPr/>
            <w:sdtContent>
              <w:p w14:paraId="3B3CDD8B" w14:textId="77777777" w:rsidR="00C93089" w:rsidRDefault="00C93089" w:rsidP="006F5BC2">
                <w:r w:rsidRPr="003958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D14E20D" w14:textId="77777777" w:rsidR="00C93089" w:rsidRDefault="00C93089" w:rsidP="006F5BC2"/>
          <w:p w14:paraId="7EF7F1FF" w14:textId="77777777" w:rsidR="00790880" w:rsidRDefault="00790880" w:rsidP="006F5BC2"/>
          <w:p w14:paraId="4A059C75" w14:textId="6DC6CEC9" w:rsidR="009557CF" w:rsidRDefault="009557CF" w:rsidP="006F5BC2"/>
        </w:tc>
      </w:tr>
    </w:tbl>
    <w:p w14:paraId="36C716C8" w14:textId="77777777" w:rsidR="00790880" w:rsidRPr="00C93089" w:rsidRDefault="00790880" w:rsidP="00C93089"/>
    <w:p w14:paraId="4E04304E" w14:textId="77777777" w:rsidR="0076243A" w:rsidRDefault="0076243A" w:rsidP="00C93089">
      <w:pPr>
        <w:pStyle w:val="Subtitle"/>
      </w:pPr>
    </w:p>
    <w:p w14:paraId="0101F942" w14:textId="74BB3C46" w:rsidR="00C93089" w:rsidRDefault="004D05EE" w:rsidP="00C93089">
      <w:pPr>
        <w:pStyle w:val="Subtitle"/>
      </w:pPr>
      <w:r>
        <w:t>Q</w:t>
      </w:r>
      <w:r w:rsidR="00335CAB">
        <w:t>4</w:t>
      </w:r>
      <w:r>
        <w:t xml:space="preserve">. </w:t>
      </w:r>
      <w:r w:rsidR="00C93089">
        <w:t xml:space="preserve">What do you think could be improved in the </w:t>
      </w:r>
      <w:r>
        <w:t>course content and/or delivery?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3089" w14:paraId="4BEAC559" w14:textId="77777777" w:rsidTr="006F5BC2">
        <w:tc>
          <w:tcPr>
            <w:tcW w:w="9016" w:type="dxa"/>
          </w:tcPr>
          <w:sdt>
            <w:sdtPr>
              <w:id w:val="1407651424"/>
              <w:placeholder>
                <w:docPart w:val="584FE34B493F4A7E847D579EF3728A2C"/>
              </w:placeholder>
              <w:showingPlcHdr/>
            </w:sdtPr>
            <w:sdtEndPr/>
            <w:sdtContent>
              <w:p w14:paraId="595B0021" w14:textId="77777777" w:rsidR="00C93089" w:rsidRDefault="00C93089" w:rsidP="006F5BC2">
                <w:r w:rsidRPr="003958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D695240" w14:textId="77777777" w:rsidR="00C93089" w:rsidRDefault="00C93089" w:rsidP="006F5BC2"/>
          <w:p w14:paraId="23426268" w14:textId="77777777" w:rsidR="00790880" w:rsidRDefault="00790880" w:rsidP="006F5BC2"/>
          <w:p w14:paraId="6DC223F8" w14:textId="090BC2F2" w:rsidR="009557CF" w:rsidRDefault="009557CF" w:rsidP="006F5BC2"/>
        </w:tc>
      </w:tr>
    </w:tbl>
    <w:p w14:paraId="3555339C" w14:textId="77777777" w:rsidR="003E2AFF" w:rsidRDefault="003E2AFF" w:rsidP="00A83E12"/>
    <w:p w14:paraId="2315A26B" w14:textId="089A24D5" w:rsidR="00380A57" w:rsidRDefault="00380A57" w:rsidP="00F762D4">
      <w:pPr>
        <w:pStyle w:val="Subtitle"/>
      </w:pPr>
      <w:r>
        <w:t>Q</w:t>
      </w:r>
      <w:r w:rsidR="00335CAB">
        <w:t>5</w:t>
      </w:r>
      <w:r>
        <w:t xml:space="preserve">. </w:t>
      </w:r>
      <w:r w:rsidR="002A1612">
        <w:t>H</w:t>
      </w:r>
      <w:r>
        <w:t>as attending this course changed your practice?</w:t>
      </w:r>
    </w:p>
    <w:p w14:paraId="7CF5CEBB" w14:textId="25FBDFB2" w:rsidR="000B7A28" w:rsidRDefault="00724BD8" w:rsidP="000B7A28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12912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A28" w:rsidRPr="0088633D">
            <w:rPr>
              <w:rFonts w:ascii="MS Gothic" w:eastAsia="MS Gothic" w:hAnsi="MS Gothic" w:hint="eastAsia"/>
            </w:rPr>
            <w:t>☐</w:t>
          </w:r>
        </w:sdtContent>
      </w:sdt>
      <w:r w:rsidR="000B7A28">
        <w:t xml:space="preserve"> </w:t>
      </w:r>
      <w:r w:rsidR="00B31C4E">
        <w:t>A great deal</w:t>
      </w:r>
    </w:p>
    <w:p w14:paraId="7D08C415" w14:textId="289E3985" w:rsidR="000B7A28" w:rsidRDefault="00724BD8" w:rsidP="000B7A28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82127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A28" w:rsidRPr="0088633D">
            <w:rPr>
              <w:rFonts w:ascii="MS Gothic" w:eastAsia="MS Gothic" w:hAnsi="MS Gothic" w:hint="eastAsia"/>
            </w:rPr>
            <w:t>☐</w:t>
          </w:r>
        </w:sdtContent>
      </w:sdt>
      <w:r w:rsidR="000B7A28">
        <w:t xml:space="preserve"> </w:t>
      </w:r>
      <w:r w:rsidR="00B31C4E">
        <w:t>A lot</w:t>
      </w:r>
    </w:p>
    <w:p w14:paraId="5457460D" w14:textId="63FC809A" w:rsidR="000B7A28" w:rsidRDefault="00724BD8" w:rsidP="000B7A28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70911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A28" w:rsidRPr="0088633D">
            <w:rPr>
              <w:rFonts w:ascii="MS Gothic" w:eastAsia="MS Gothic" w:hAnsi="MS Gothic" w:hint="eastAsia"/>
            </w:rPr>
            <w:t>☐</w:t>
          </w:r>
        </w:sdtContent>
      </w:sdt>
      <w:r w:rsidR="000B7A28">
        <w:t xml:space="preserve"> </w:t>
      </w:r>
      <w:r w:rsidR="00B31C4E">
        <w:t>A moderate amount</w:t>
      </w:r>
    </w:p>
    <w:p w14:paraId="33273445" w14:textId="69A82604" w:rsidR="000B7A28" w:rsidRDefault="00724BD8" w:rsidP="000B7A28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192128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A28" w:rsidRPr="0088633D">
            <w:rPr>
              <w:rFonts w:ascii="MS Gothic" w:eastAsia="MS Gothic" w:hAnsi="MS Gothic" w:hint="eastAsia"/>
            </w:rPr>
            <w:t>☐</w:t>
          </w:r>
        </w:sdtContent>
      </w:sdt>
      <w:r w:rsidR="000B7A28">
        <w:t xml:space="preserve"> </w:t>
      </w:r>
      <w:r w:rsidR="00B31C4E">
        <w:t>A little</w:t>
      </w:r>
    </w:p>
    <w:p w14:paraId="0AD9BD3A" w14:textId="55399F39" w:rsidR="00921A7A" w:rsidRDefault="00724BD8" w:rsidP="00215A54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37659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A28" w:rsidRPr="0088633D">
            <w:rPr>
              <w:rFonts w:ascii="MS Gothic" w:eastAsia="MS Gothic" w:hAnsi="MS Gothic" w:hint="eastAsia"/>
            </w:rPr>
            <w:t>☐</w:t>
          </w:r>
        </w:sdtContent>
      </w:sdt>
      <w:r w:rsidR="000B7A28">
        <w:t xml:space="preserve"> Not at all </w:t>
      </w:r>
    </w:p>
    <w:p w14:paraId="42476A23" w14:textId="77777777" w:rsidR="002A1612" w:rsidRDefault="002A1612" w:rsidP="00215A54">
      <w:pPr>
        <w:pStyle w:val="ListParagraph"/>
        <w:numPr>
          <w:ilvl w:val="0"/>
          <w:numId w:val="7"/>
        </w:numPr>
      </w:pPr>
    </w:p>
    <w:p w14:paraId="2261A9E8" w14:textId="057995D4" w:rsidR="00921A7A" w:rsidRDefault="00921A7A" w:rsidP="00921A7A">
      <w:pPr>
        <w:pStyle w:val="Subtitle"/>
        <w:numPr>
          <w:ilvl w:val="0"/>
          <w:numId w:val="0"/>
        </w:numPr>
      </w:pPr>
      <w:r>
        <w:t>Q</w:t>
      </w:r>
      <w:r w:rsidR="00335CAB">
        <w:t>6</w:t>
      </w:r>
      <w:r>
        <w:t>. Did this course focus on</w:t>
      </w:r>
      <w:r w:rsidR="00215A54">
        <w:t xml:space="preserve"> improving health outcomes for</w:t>
      </w:r>
      <w:r>
        <w:t xml:space="preserve"> Māori and Pacifica</w:t>
      </w:r>
      <w:r w:rsidR="00215A54">
        <w:t>?</w:t>
      </w:r>
    </w:p>
    <w:p w14:paraId="0B55CCFF" w14:textId="77777777" w:rsidR="00215A54" w:rsidRDefault="00724BD8" w:rsidP="00215A54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1944497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A54" w:rsidRPr="0088633D">
            <w:rPr>
              <w:rFonts w:ascii="MS Gothic" w:eastAsia="MS Gothic" w:hAnsi="MS Gothic" w:hint="eastAsia"/>
            </w:rPr>
            <w:t>☐</w:t>
          </w:r>
        </w:sdtContent>
      </w:sdt>
      <w:r w:rsidR="00215A54">
        <w:t xml:space="preserve"> A great deal</w:t>
      </w:r>
    </w:p>
    <w:p w14:paraId="75A602BD" w14:textId="77777777" w:rsidR="00215A54" w:rsidRDefault="00724BD8" w:rsidP="00215A54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132773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A54" w:rsidRPr="0088633D">
            <w:rPr>
              <w:rFonts w:ascii="MS Gothic" w:eastAsia="MS Gothic" w:hAnsi="MS Gothic" w:hint="eastAsia"/>
            </w:rPr>
            <w:t>☐</w:t>
          </w:r>
        </w:sdtContent>
      </w:sdt>
      <w:r w:rsidR="00215A54">
        <w:t xml:space="preserve"> A lot</w:t>
      </w:r>
    </w:p>
    <w:p w14:paraId="7CC3FE06" w14:textId="77777777" w:rsidR="00215A54" w:rsidRDefault="00724BD8" w:rsidP="00215A54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115791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A54" w:rsidRPr="0088633D">
            <w:rPr>
              <w:rFonts w:ascii="MS Gothic" w:eastAsia="MS Gothic" w:hAnsi="MS Gothic" w:hint="eastAsia"/>
            </w:rPr>
            <w:t>☐</w:t>
          </w:r>
        </w:sdtContent>
      </w:sdt>
      <w:r w:rsidR="00215A54">
        <w:t xml:space="preserve"> A moderate amount</w:t>
      </w:r>
    </w:p>
    <w:p w14:paraId="05F525A4" w14:textId="77777777" w:rsidR="00215A54" w:rsidRDefault="00724BD8" w:rsidP="00215A54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550348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A54" w:rsidRPr="0088633D">
            <w:rPr>
              <w:rFonts w:ascii="MS Gothic" w:eastAsia="MS Gothic" w:hAnsi="MS Gothic" w:hint="eastAsia"/>
            </w:rPr>
            <w:t>☐</w:t>
          </w:r>
        </w:sdtContent>
      </w:sdt>
      <w:r w:rsidR="00215A54">
        <w:t xml:space="preserve"> A little</w:t>
      </w:r>
    </w:p>
    <w:p w14:paraId="4E4775B9" w14:textId="6037FAF8" w:rsidR="000B7A28" w:rsidRDefault="00724BD8" w:rsidP="00215A54">
      <w:pPr>
        <w:pStyle w:val="ListParagraph"/>
        <w:numPr>
          <w:ilvl w:val="0"/>
          <w:numId w:val="7"/>
        </w:numPr>
      </w:pPr>
      <w:sdt>
        <w:sdtPr>
          <w:rPr>
            <w:rFonts w:ascii="MS Gothic" w:eastAsia="MS Gothic" w:hAnsi="MS Gothic"/>
          </w:rPr>
          <w:id w:val="-211326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A54" w:rsidRPr="0088633D">
            <w:rPr>
              <w:rFonts w:ascii="MS Gothic" w:eastAsia="MS Gothic" w:hAnsi="MS Gothic" w:hint="eastAsia"/>
            </w:rPr>
            <w:t>☐</w:t>
          </w:r>
        </w:sdtContent>
      </w:sdt>
      <w:r w:rsidR="00215A54">
        <w:t xml:space="preserve"> Not at all </w:t>
      </w:r>
    </w:p>
    <w:p w14:paraId="7AC3FDCE" w14:textId="77777777" w:rsidR="002A1612" w:rsidRDefault="002A1612" w:rsidP="00215A54">
      <w:pPr>
        <w:pStyle w:val="ListParagraph"/>
        <w:numPr>
          <w:ilvl w:val="0"/>
          <w:numId w:val="7"/>
        </w:numPr>
      </w:pPr>
    </w:p>
    <w:p w14:paraId="616F59BE" w14:textId="3F824F53" w:rsidR="00960F82" w:rsidRPr="00960F82" w:rsidRDefault="00380A57" w:rsidP="00960F82">
      <w:pPr>
        <w:pStyle w:val="Subtitle"/>
      </w:pPr>
      <w:r>
        <w:t>Q</w:t>
      </w:r>
      <w:r w:rsidR="00335CAB">
        <w:t>7</w:t>
      </w:r>
      <w:r>
        <w:t xml:space="preserve">. </w:t>
      </w:r>
      <w:r w:rsidR="001E1E4D">
        <w:t>How likely are you to</w:t>
      </w:r>
      <w:r>
        <w:t xml:space="preserve"> recommend this course to a colleague?</w:t>
      </w:r>
      <w:r w:rsidR="00960F82">
        <w:t xml:space="preserve"> </w:t>
      </w:r>
      <w:r w:rsidR="00960F82">
        <w:br/>
      </w:r>
      <w:r w:rsidR="00960F82" w:rsidRPr="00960F82">
        <w:rPr>
          <w:rStyle w:val="Emphasis"/>
          <w:sz w:val="20"/>
          <w:szCs w:val="20"/>
        </w:rPr>
        <w:t xml:space="preserve">(1 being not at all likely to recommend and 10 being </w:t>
      </w:r>
      <w:r w:rsidR="00960F82">
        <w:rPr>
          <w:rStyle w:val="Emphasis"/>
          <w:sz w:val="20"/>
          <w:szCs w:val="20"/>
        </w:rPr>
        <w:t>incredibly</w:t>
      </w:r>
      <w:r w:rsidR="00960F82" w:rsidRPr="00960F82">
        <w:rPr>
          <w:rStyle w:val="Emphasis"/>
          <w:sz w:val="20"/>
          <w:szCs w:val="20"/>
        </w:rPr>
        <w:t xml:space="preserve"> likely to recommend)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1E1E4D" w14:paraId="40546709" w14:textId="77777777" w:rsidTr="001E1E4D">
        <w:tc>
          <w:tcPr>
            <w:tcW w:w="901" w:type="dxa"/>
          </w:tcPr>
          <w:p w14:paraId="21E62C51" w14:textId="1D85C21D" w:rsidR="001E1E4D" w:rsidRDefault="001E1E4D" w:rsidP="001E1E4D">
            <w:pPr>
              <w:jc w:val="center"/>
            </w:pPr>
            <w:r>
              <w:t>1</w:t>
            </w:r>
          </w:p>
        </w:tc>
        <w:tc>
          <w:tcPr>
            <w:tcW w:w="901" w:type="dxa"/>
          </w:tcPr>
          <w:p w14:paraId="163ED168" w14:textId="2F749765" w:rsidR="001E1E4D" w:rsidRDefault="001E1E4D" w:rsidP="001E1E4D">
            <w:pPr>
              <w:jc w:val="center"/>
            </w:pPr>
            <w:r>
              <w:t>2</w:t>
            </w:r>
          </w:p>
        </w:tc>
        <w:tc>
          <w:tcPr>
            <w:tcW w:w="901" w:type="dxa"/>
          </w:tcPr>
          <w:p w14:paraId="02F43C2E" w14:textId="26E0D4C3" w:rsidR="001E1E4D" w:rsidRDefault="001E1E4D" w:rsidP="001E1E4D">
            <w:pPr>
              <w:jc w:val="center"/>
            </w:pPr>
            <w:r>
              <w:t>3</w:t>
            </w:r>
          </w:p>
        </w:tc>
        <w:tc>
          <w:tcPr>
            <w:tcW w:w="901" w:type="dxa"/>
          </w:tcPr>
          <w:p w14:paraId="6EB5696E" w14:textId="1A4EF2DE" w:rsidR="001E1E4D" w:rsidRDefault="001E1E4D" w:rsidP="001E1E4D">
            <w:pPr>
              <w:jc w:val="center"/>
            </w:pPr>
            <w:r>
              <w:t>4</w:t>
            </w:r>
          </w:p>
        </w:tc>
        <w:tc>
          <w:tcPr>
            <w:tcW w:w="902" w:type="dxa"/>
          </w:tcPr>
          <w:p w14:paraId="409A8E0F" w14:textId="61C7E0B3" w:rsidR="001E1E4D" w:rsidRDefault="001E1E4D" w:rsidP="001E1E4D">
            <w:pPr>
              <w:jc w:val="center"/>
            </w:pPr>
            <w:r>
              <w:t>5</w:t>
            </w:r>
          </w:p>
        </w:tc>
        <w:tc>
          <w:tcPr>
            <w:tcW w:w="902" w:type="dxa"/>
          </w:tcPr>
          <w:p w14:paraId="0448B1FD" w14:textId="4C0419C1" w:rsidR="001E1E4D" w:rsidRDefault="001E1E4D" w:rsidP="001E1E4D">
            <w:pPr>
              <w:jc w:val="center"/>
            </w:pPr>
            <w:r>
              <w:t>6</w:t>
            </w:r>
          </w:p>
        </w:tc>
        <w:tc>
          <w:tcPr>
            <w:tcW w:w="902" w:type="dxa"/>
          </w:tcPr>
          <w:p w14:paraId="73E0F6E5" w14:textId="545CDC13" w:rsidR="001E1E4D" w:rsidRDefault="001E1E4D" w:rsidP="001E1E4D">
            <w:pPr>
              <w:jc w:val="center"/>
            </w:pPr>
            <w:r>
              <w:t>7</w:t>
            </w:r>
          </w:p>
        </w:tc>
        <w:tc>
          <w:tcPr>
            <w:tcW w:w="902" w:type="dxa"/>
          </w:tcPr>
          <w:p w14:paraId="186CB40B" w14:textId="0973B260" w:rsidR="001E1E4D" w:rsidRDefault="001E1E4D" w:rsidP="001E1E4D">
            <w:pPr>
              <w:jc w:val="center"/>
            </w:pPr>
            <w:r>
              <w:t>8</w:t>
            </w:r>
          </w:p>
        </w:tc>
        <w:tc>
          <w:tcPr>
            <w:tcW w:w="902" w:type="dxa"/>
          </w:tcPr>
          <w:p w14:paraId="1D43BF6C" w14:textId="368ECED0" w:rsidR="001E1E4D" w:rsidRDefault="001E1E4D" w:rsidP="001E1E4D">
            <w:pPr>
              <w:jc w:val="center"/>
            </w:pPr>
            <w:r>
              <w:t>9</w:t>
            </w:r>
          </w:p>
        </w:tc>
        <w:tc>
          <w:tcPr>
            <w:tcW w:w="902" w:type="dxa"/>
          </w:tcPr>
          <w:p w14:paraId="4B135944" w14:textId="7827DA6F" w:rsidR="001E1E4D" w:rsidRDefault="001E1E4D" w:rsidP="001E1E4D">
            <w:pPr>
              <w:jc w:val="center"/>
            </w:pPr>
            <w:r>
              <w:t>10</w:t>
            </w:r>
          </w:p>
        </w:tc>
      </w:tr>
    </w:tbl>
    <w:p w14:paraId="7558CAF8" w14:textId="77777777" w:rsidR="001E1E4D" w:rsidRPr="001E1E4D" w:rsidRDefault="001E1E4D" w:rsidP="001E1E4D"/>
    <w:p w14:paraId="69EB4BA8" w14:textId="6B744B96" w:rsidR="00380A57" w:rsidRDefault="00380A57" w:rsidP="00F762D4">
      <w:pPr>
        <w:pStyle w:val="Subtitle"/>
      </w:pPr>
      <w:r>
        <w:t>Q</w:t>
      </w:r>
      <w:r w:rsidR="00335CAB">
        <w:t>8</w:t>
      </w:r>
      <w:r>
        <w:t>. Do you have any other comments or suggestions</w:t>
      </w:r>
      <w:r w:rsidR="00182962">
        <w:t xml:space="preserve"> for us?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762D4" w14:paraId="77064A5B" w14:textId="77777777" w:rsidTr="00182962">
        <w:tc>
          <w:tcPr>
            <w:tcW w:w="9016" w:type="dxa"/>
          </w:tcPr>
          <w:sdt>
            <w:sdtPr>
              <w:id w:val="-410541009"/>
              <w:placeholder>
                <w:docPart w:val="DefaultPlaceholder_-1854013440"/>
              </w:placeholder>
              <w:showingPlcHdr/>
            </w:sdtPr>
            <w:sdtEndPr/>
            <w:sdtContent>
              <w:p w14:paraId="13E8755D" w14:textId="77777777" w:rsidR="00F762D4" w:rsidRDefault="00F762D4">
                <w:r w:rsidRPr="0039582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ED83EE" w14:textId="77777777" w:rsidR="00F762D4" w:rsidRDefault="00F762D4"/>
          <w:p w14:paraId="0063D75D" w14:textId="77777777" w:rsidR="00182962" w:rsidRDefault="00182962"/>
          <w:p w14:paraId="1C0B4297" w14:textId="2D53BC19" w:rsidR="00790880" w:rsidRDefault="00790880"/>
        </w:tc>
      </w:tr>
    </w:tbl>
    <w:p w14:paraId="12B33300" w14:textId="77777777" w:rsidR="00C66BC1" w:rsidRDefault="00C66BC1"/>
    <w:sectPr w:rsidR="00C6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8CD0" w14:textId="77777777" w:rsidR="00762FDD" w:rsidRDefault="00762FDD" w:rsidP="00574AD7">
      <w:pPr>
        <w:spacing w:after="0" w:line="240" w:lineRule="auto"/>
      </w:pPr>
      <w:r>
        <w:separator/>
      </w:r>
    </w:p>
  </w:endnote>
  <w:endnote w:type="continuationSeparator" w:id="0">
    <w:p w14:paraId="0CBD1C0A" w14:textId="77777777" w:rsidR="00762FDD" w:rsidRDefault="00762FDD" w:rsidP="0057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436B" w14:textId="77777777" w:rsidR="0076243A" w:rsidRDefault="00762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3956" w14:textId="30C91CE8" w:rsidR="007A2430" w:rsidRPr="007A2430" w:rsidRDefault="007A2430" w:rsidP="007A2430">
    <w:pPr>
      <w:pStyle w:val="Title"/>
      <w:rPr>
        <w:noProof/>
        <w:sz w:val="22"/>
        <w:szCs w:val="22"/>
      </w:rPr>
    </w:pPr>
    <w:r w:rsidRPr="007A2430">
      <w:rPr>
        <w:noProof/>
        <w:sz w:val="22"/>
        <w:szCs w:val="22"/>
      </w:rPr>
      <w:t xml:space="preserve">Advanced Diabetes Management Course Feedback Form </w:t>
    </w:r>
    <w:r>
      <w:rPr>
        <w:noProof/>
        <w:sz w:val="22"/>
        <w:szCs w:val="22"/>
      </w:rPr>
      <w:tab/>
    </w:r>
    <w:r>
      <w:rPr>
        <w:noProof/>
        <w:sz w:val="22"/>
        <w:szCs w:val="22"/>
      </w:rPr>
      <w:tab/>
    </w:r>
    <w:r>
      <w:rPr>
        <w:noProof/>
        <w:sz w:val="22"/>
        <w:szCs w:val="22"/>
      </w:rPr>
      <w:tab/>
    </w:r>
    <w:r>
      <w:rPr>
        <w:noProof/>
        <w:sz w:val="22"/>
        <w:szCs w:val="22"/>
      </w:rPr>
      <w:tab/>
    </w:r>
    <w:r>
      <w:rPr>
        <w:noProof/>
        <w:sz w:val="22"/>
        <w:szCs w:val="22"/>
      </w:rPr>
      <w:tab/>
    </w:r>
    <w:r>
      <w:rPr>
        <w:noProof/>
        <w:sz w:val="22"/>
        <w:szCs w:val="22"/>
      </w:rPr>
      <w:tab/>
    </w:r>
    <w:sdt>
      <w:sdtPr>
        <w:rPr>
          <w:sz w:val="22"/>
          <w:szCs w:val="22"/>
        </w:rPr>
        <w:id w:val="1855147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A2430">
          <w:rPr>
            <w:sz w:val="22"/>
            <w:szCs w:val="22"/>
          </w:rPr>
          <w:fldChar w:fldCharType="begin"/>
        </w:r>
        <w:r w:rsidRPr="007A2430">
          <w:rPr>
            <w:sz w:val="22"/>
            <w:szCs w:val="22"/>
          </w:rPr>
          <w:instrText xml:space="preserve"> PAGE   \* MERGEFORMAT </w:instrText>
        </w:r>
        <w:r w:rsidRPr="007A2430">
          <w:rPr>
            <w:sz w:val="22"/>
            <w:szCs w:val="22"/>
          </w:rPr>
          <w:fldChar w:fldCharType="separate"/>
        </w:r>
        <w:r w:rsidRPr="007A2430">
          <w:rPr>
            <w:noProof/>
            <w:sz w:val="22"/>
            <w:szCs w:val="22"/>
          </w:rPr>
          <w:t>2</w:t>
        </w:r>
        <w:r w:rsidRPr="007A2430">
          <w:rPr>
            <w:noProof/>
            <w:sz w:val="22"/>
            <w:szCs w:val="22"/>
          </w:rPr>
          <w:fldChar w:fldCharType="end"/>
        </w:r>
      </w:sdtContent>
    </w:sdt>
  </w:p>
  <w:p w14:paraId="7014AEB3" w14:textId="6AC164CF" w:rsidR="00924FC8" w:rsidRDefault="00924F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13E9F" w14:textId="77777777" w:rsidR="0076243A" w:rsidRDefault="00762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37FE" w14:textId="77777777" w:rsidR="00762FDD" w:rsidRDefault="00762FDD" w:rsidP="00574AD7">
      <w:pPr>
        <w:spacing w:after="0" w:line="240" w:lineRule="auto"/>
      </w:pPr>
      <w:r>
        <w:separator/>
      </w:r>
    </w:p>
  </w:footnote>
  <w:footnote w:type="continuationSeparator" w:id="0">
    <w:p w14:paraId="45DA2ECB" w14:textId="77777777" w:rsidR="00762FDD" w:rsidRDefault="00762FDD" w:rsidP="0057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5D75" w14:textId="77777777" w:rsidR="0076243A" w:rsidRDefault="00762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8BBB" w14:textId="2CB91855" w:rsidR="00574AD7" w:rsidRDefault="0076243A">
    <w:pPr>
      <w:pStyle w:val="Header"/>
    </w:pPr>
    <w:r>
      <w:rPr>
        <w:noProof/>
      </w:rPr>
      <w:drawing>
        <wp:inline distT="0" distB="0" distL="0" distR="0" wp14:anchorId="53E72E33" wp14:editId="2574C718">
          <wp:extent cx="5731510" cy="1317419"/>
          <wp:effectExtent l="0" t="0" r="2540" b="0"/>
          <wp:docPr id="1" name="Picture 1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17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A225" w14:textId="77777777" w:rsidR="0076243A" w:rsidRDefault="007624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91F3E"/>
    <w:multiLevelType w:val="hybridMultilevel"/>
    <w:tmpl w:val="A28E9D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E1A5E"/>
    <w:multiLevelType w:val="hybridMultilevel"/>
    <w:tmpl w:val="4A109A3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309B1"/>
    <w:multiLevelType w:val="hybridMultilevel"/>
    <w:tmpl w:val="CE3C713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14ECA"/>
    <w:multiLevelType w:val="hybridMultilevel"/>
    <w:tmpl w:val="DCAC6D80"/>
    <w:lvl w:ilvl="0" w:tplc="30047244">
      <w:start w:val="1"/>
      <w:numFmt w:val="bullet"/>
      <w:lvlText w:val=" 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1378A"/>
    <w:multiLevelType w:val="hybridMultilevel"/>
    <w:tmpl w:val="F1AAA4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54BD0"/>
    <w:multiLevelType w:val="hybridMultilevel"/>
    <w:tmpl w:val="6CB82E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462DE"/>
    <w:multiLevelType w:val="hybridMultilevel"/>
    <w:tmpl w:val="525286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687709">
    <w:abstractNumId w:val="5"/>
  </w:num>
  <w:num w:numId="2" w16cid:durableId="2057119775">
    <w:abstractNumId w:val="6"/>
  </w:num>
  <w:num w:numId="3" w16cid:durableId="185097400">
    <w:abstractNumId w:val="2"/>
  </w:num>
  <w:num w:numId="4" w16cid:durableId="1096251467">
    <w:abstractNumId w:val="1"/>
  </w:num>
  <w:num w:numId="5" w16cid:durableId="1296986181">
    <w:abstractNumId w:val="0"/>
  </w:num>
  <w:num w:numId="6" w16cid:durableId="1399589570">
    <w:abstractNumId w:val="4"/>
  </w:num>
  <w:num w:numId="7" w16cid:durableId="2141415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D7"/>
    <w:rsid w:val="00002EF4"/>
    <w:rsid w:val="000507AA"/>
    <w:rsid w:val="000A1689"/>
    <w:rsid w:val="000B7A28"/>
    <w:rsid w:val="00182962"/>
    <w:rsid w:val="00196D68"/>
    <w:rsid w:val="001E1E4D"/>
    <w:rsid w:val="00201117"/>
    <w:rsid w:val="00215A54"/>
    <w:rsid w:val="00244B3F"/>
    <w:rsid w:val="002A1612"/>
    <w:rsid w:val="002A580D"/>
    <w:rsid w:val="00335CAB"/>
    <w:rsid w:val="0035612D"/>
    <w:rsid w:val="00370A2F"/>
    <w:rsid w:val="00380A57"/>
    <w:rsid w:val="003E2AFF"/>
    <w:rsid w:val="00426157"/>
    <w:rsid w:val="004D05EE"/>
    <w:rsid w:val="0050313D"/>
    <w:rsid w:val="00574AD7"/>
    <w:rsid w:val="006060CC"/>
    <w:rsid w:val="00630664"/>
    <w:rsid w:val="0065160F"/>
    <w:rsid w:val="006C0D4B"/>
    <w:rsid w:val="00724BD8"/>
    <w:rsid w:val="0076243A"/>
    <w:rsid w:val="00762FDD"/>
    <w:rsid w:val="00790880"/>
    <w:rsid w:val="007A2430"/>
    <w:rsid w:val="00807A7F"/>
    <w:rsid w:val="0083454A"/>
    <w:rsid w:val="0088633D"/>
    <w:rsid w:val="008C4C0F"/>
    <w:rsid w:val="00921A7A"/>
    <w:rsid w:val="00924FC8"/>
    <w:rsid w:val="00940AD8"/>
    <w:rsid w:val="0095111E"/>
    <w:rsid w:val="009557CF"/>
    <w:rsid w:val="00960F82"/>
    <w:rsid w:val="009756B1"/>
    <w:rsid w:val="00A64E72"/>
    <w:rsid w:val="00A83E12"/>
    <w:rsid w:val="00B31C4E"/>
    <w:rsid w:val="00C4317E"/>
    <w:rsid w:val="00C66BC1"/>
    <w:rsid w:val="00C93089"/>
    <w:rsid w:val="00CE51A6"/>
    <w:rsid w:val="00D76639"/>
    <w:rsid w:val="00E55DF4"/>
    <w:rsid w:val="00E9795D"/>
    <w:rsid w:val="00EA3846"/>
    <w:rsid w:val="00F762D4"/>
    <w:rsid w:val="00F86B15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8191"/>
  <w15:chartTrackingRefBased/>
  <w15:docId w15:val="{F6709FB1-98DD-4FF1-9020-5309DB07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4A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AD7"/>
  </w:style>
  <w:style w:type="paragraph" w:styleId="Footer">
    <w:name w:val="footer"/>
    <w:basedOn w:val="Normal"/>
    <w:link w:val="FooterChar"/>
    <w:uiPriority w:val="99"/>
    <w:unhideWhenUsed/>
    <w:rsid w:val="00574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AD7"/>
  </w:style>
  <w:style w:type="character" w:customStyle="1" w:styleId="Heading1Char">
    <w:name w:val="Heading 1 Char"/>
    <w:basedOn w:val="DefaultParagraphFont"/>
    <w:link w:val="Heading1"/>
    <w:uiPriority w:val="9"/>
    <w:rsid w:val="0057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74A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xxxxxxmsonormal">
    <w:name w:val="x_x_xxxxxmsonormal"/>
    <w:basedOn w:val="Normal"/>
    <w:rsid w:val="0057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customStyle="1" w:styleId="xxxxxxxspelle">
    <w:name w:val="x_x_xxxxxspelle"/>
    <w:basedOn w:val="DefaultParagraphFont"/>
    <w:rsid w:val="00574AD7"/>
  </w:style>
  <w:style w:type="table" w:styleId="TableGrid">
    <w:name w:val="Table Grid"/>
    <w:basedOn w:val="TableNormal"/>
    <w:uiPriority w:val="39"/>
    <w:rsid w:val="0057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574AD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574AD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6C0D4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C0D4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C0D4B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F762D4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F762D4"/>
    <w:rPr>
      <w:i/>
      <w:iCs/>
      <w:color w:val="404040" w:themeColor="text1" w:themeTint="BF"/>
    </w:rPr>
  </w:style>
  <w:style w:type="table" w:styleId="TableGridLight">
    <w:name w:val="Grid Table Light"/>
    <w:basedOn w:val="TableNormal"/>
    <w:uiPriority w:val="40"/>
    <w:rsid w:val="001829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Reference">
    <w:name w:val="Subtle Reference"/>
    <w:basedOn w:val="DefaultParagraphFont"/>
    <w:uiPriority w:val="31"/>
    <w:qFormat/>
    <w:rsid w:val="00FD60C5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960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7D084-3E73-4575-BCF8-D0CC0E90D6F2}"/>
      </w:docPartPr>
      <w:docPartBody>
        <w:p w:rsidR="001F3EE6" w:rsidRDefault="00475D8E">
          <w:r w:rsidRPr="003958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05CCD088948619DF13922AE4E6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9126D-FBC0-4FF3-8539-BFB7D2A49C8A}"/>
      </w:docPartPr>
      <w:docPartBody>
        <w:p w:rsidR="007F7849" w:rsidRDefault="001F3EE6" w:rsidP="001F3EE6">
          <w:pPr>
            <w:pStyle w:val="4C205CCD088948619DF13922AE4E688A"/>
          </w:pPr>
          <w:r w:rsidRPr="003958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FE34B493F4A7E847D579EF3728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6382-D080-4006-BA22-EBF993F457C8}"/>
      </w:docPartPr>
      <w:docPartBody>
        <w:p w:rsidR="007F7849" w:rsidRDefault="001F3EE6" w:rsidP="001F3EE6">
          <w:pPr>
            <w:pStyle w:val="584FE34B493F4A7E847D579EF3728A2C"/>
          </w:pPr>
          <w:r w:rsidRPr="0039582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D8E"/>
    <w:rsid w:val="001F3EE6"/>
    <w:rsid w:val="00475D8E"/>
    <w:rsid w:val="007F7849"/>
    <w:rsid w:val="00E8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3EE6"/>
    <w:rPr>
      <w:color w:val="808080"/>
    </w:rPr>
  </w:style>
  <w:style w:type="paragraph" w:customStyle="1" w:styleId="4C205CCD088948619DF13922AE4E688A">
    <w:name w:val="4C205CCD088948619DF13922AE4E688A"/>
    <w:rsid w:val="001F3EE6"/>
  </w:style>
  <w:style w:type="paragraph" w:customStyle="1" w:styleId="584FE34B493F4A7E847D579EF3728A2C">
    <w:name w:val="584FE34B493F4A7E847D579EF3728A2C"/>
    <w:rsid w:val="001F3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Solita-Rose Walker</dc:creator>
  <cp:keywords/>
  <dc:description/>
  <cp:lastModifiedBy>Sally C</cp:lastModifiedBy>
  <cp:revision>2</cp:revision>
  <dcterms:created xsi:type="dcterms:W3CDTF">2023-07-07T00:44:00Z</dcterms:created>
  <dcterms:modified xsi:type="dcterms:W3CDTF">2023-07-07T00:44:00Z</dcterms:modified>
</cp:coreProperties>
</file>